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Pr="007D3CBA" w:rsidRDefault="0032597F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№36</w:t>
      </w:r>
      <w:r w:rsidR="00E627BF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8C4B91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255E66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06</w:t>
      </w:r>
      <w:r w:rsidR="007225B6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8C4B91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proofErr w:type="spellStart"/>
      <w:r w:rsidR="00513B4E">
        <w:rPr>
          <w:rFonts w:ascii="Times New Roman" w:hAnsi="Times New Roman" w:cs="Times New Roman"/>
          <w:b/>
          <w:sz w:val="28"/>
          <w:szCs w:val="28"/>
        </w:rPr>
        <w:t>Леон-Ю</w:t>
      </w:r>
      <w:proofErr w:type="spellEnd"/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  <w:r w:rsidR="00202847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202847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="0020284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02847"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 w:rsidR="00202847">
        <w:rPr>
          <w:rFonts w:ascii="Times New Roman" w:hAnsi="Times New Roman" w:cs="Times New Roman"/>
          <w:sz w:val="28"/>
          <w:szCs w:val="28"/>
        </w:rPr>
        <w:t xml:space="preserve">  юр.лица </w:t>
      </w:r>
      <w:r>
        <w:rPr>
          <w:rFonts w:ascii="Times New Roman" w:hAnsi="Times New Roman" w:cs="Times New Roman"/>
          <w:sz w:val="28"/>
          <w:szCs w:val="28"/>
        </w:rPr>
        <w:t>от 10.08.2015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от 09.08</w:t>
      </w:r>
      <w:r w:rsidR="0020284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5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392"/>
        <w:gridCol w:w="2126"/>
        <w:gridCol w:w="1134"/>
        <w:gridCol w:w="1843"/>
        <w:gridCol w:w="1417"/>
        <w:gridCol w:w="1253"/>
        <w:gridCol w:w="1441"/>
      </w:tblGrid>
      <w:tr w:rsidR="00202847" w:rsidTr="0032597F">
        <w:tc>
          <w:tcPr>
            <w:tcW w:w="392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134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84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41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125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44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AB65D2" w:rsidTr="0032597F">
        <w:tc>
          <w:tcPr>
            <w:tcW w:w="392" w:type="dxa"/>
            <w:tcBorders>
              <w:bottom w:val="single" w:sz="4" w:space="0" w:color="auto"/>
            </w:tcBorders>
          </w:tcPr>
          <w:p w:rsidR="00AB65D2" w:rsidRDefault="006551E3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B65D2" w:rsidRDefault="0076062F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65D2" w:rsidRDefault="0076062F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B65D2" w:rsidRDefault="0021118C" w:rsidP="00982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8248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B65D2" w:rsidRPr="00D213E0" w:rsidRDefault="00517E5E" w:rsidP="00641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1118C">
              <w:rPr>
                <w:rFonts w:ascii="Times New Roman" w:hAnsi="Times New Roman" w:cs="Times New Roman"/>
              </w:rPr>
              <w:t xml:space="preserve"> квартал 201</w:t>
            </w:r>
            <w:r w:rsidR="00641A5C">
              <w:rPr>
                <w:rFonts w:ascii="Times New Roman" w:hAnsi="Times New Roman" w:cs="Times New Roman"/>
              </w:rPr>
              <w:t>9</w:t>
            </w:r>
            <w:r w:rsidR="0021118C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AB65D2" w:rsidRDefault="008C4B9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E95BF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41" w:type="dxa"/>
          </w:tcPr>
          <w:p w:rsidR="00AB65D2" w:rsidRDefault="008C4B9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204000,00</w:t>
            </w:r>
          </w:p>
        </w:tc>
      </w:tr>
      <w:tr w:rsidR="007F3DE4" w:rsidTr="0032597F">
        <w:tc>
          <w:tcPr>
            <w:tcW w:w="392" w:type="dxa"/>
            <w:tcBorders>
              <w:bottom w:val="single" w:sz="4" w:space="0" w:color="auto"/>
            </w:tcBorders>
          </w:tcPr>
          <w:p w:rsidR="007F3DE4" w:rsidRDefault="007F3DE4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F3DE4" w:rsidRDefault="007F3DE4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Сыр твердый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3DE4" w:rsidRDefault="007F3DE4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F3DE4" w:rsidRDefault="00982482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F3DE4" w:rsidRPr="00D213E0" w:rsidRDefault="00517E5E" w:rsidP="00982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1118C">
              <w:rPr>
                <w:rFonts w:ascii="Times New Roman" w:hAnsi="Times New Roman" w:cs="Times New Roman"/>
              </w:rPr>
              <w:t xml:space="preserve"> квартал 201</w:t>
            </w:r>
            <w:r w:rsidR="00641A5C">
              <w:rPr>
                <w:rFonts w:ascii="Times New Roman" w:hAnsi="Times New Roman" w:cs="Times New Roman"/>
              </w:rPr>
              <w:t>9</w:t>
            </w:r>
            <w:r w:rsidR="0021118C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7F3DE4" w:rsidRPr="00BC0294" w:rsidRDefault="008C4B9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1550,00</w:t>
            </w:r>
          </w:p>
        </w:tc>
        <w:tc>
          <w:tcPr>
            <w:tcW w:w="1441" w:type="dxa"/>
          </w:tcPr>
          <w:p w:rsidR="007F3DE4" w:rsidRPr="00BC0294" w:rsidRDefault="008C4B9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77500,00</w:t>
            </w:r>
          </w:p>
        </w:tc>
      </w:tr>
      <w:tr w:rsidR="00724F05" w:rsidTr="0032597F">
        <w:tc>
          <w:tcPr>
            <w:tcW w:w="392" w:type="dxa"/>
            <w:tcBorders>
              <w:bottom w:val="single" w:sz="4" w:space="0" w:color="auto"/>
            </w:tcBorders>
          </w:tcPr>
          <w:p w:rsidR="00724F05" w:rsidRDefault="00724F05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24F05" w:rsidRDefault="00724F05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Яйцо куриное 1 кат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4F05" w:rsidRDefault="00724F05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24F05" w:rsidRDefault="008C4B9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24F05" w:rsidRDefault="00517E5E" w:rsidP="0098248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24F05">
              <w:rPr>
                <w:rFonts w:ascii="Times New Roman" w:hAnsi="Times New Roman" w:cs="Times New Roman"/>
              </w:rPr>
              <w:t xml:space="preserve"> квартал 2019г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724F05" w:rsidRDefault="008C4B91" w:rsidP="003259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3259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,00</w:t>
            </w:r>
          </w:p>
        </w:tc>
        <w:tc>
          <w:tcPr>
            <w:tcW w:w="1441" w:type="dxa"/>
          </w:tcPr>
          <w:p w:rsidR="00724F05" w:rsidRDefault="0032597F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110880,00</w:t>
            </w:r>
          </w:p>
        </w:tc>
      </w:tr>
      <w:tr w:rsidR="00202847" w:rsidTr="0032597F">
        <w:trPr>
          <w:trHeight w:val="3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Pr="0032160D" w:rsidRDefault="00202847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47" w:rsidRPr="0032160D" w:rsidRDefault="00AB65D2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202847" w:rsidRPr="00BC0294" w:rsidRDefault="0032597F" w:rsidP="00202847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392380,00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202847"/>
    <w:rsid w:val="0020609F"/>
    <w:rsid w:val="0021118C"/>
    <w:rsid w:val="00212144"/>
    <w:rsid w:val="00255E66"/>
    <w:rsid w:val="002A319F"/>
    <w:rsid w:val="0032160D"/>
    <w:rsid w:val="0032597F"/>
    <w:rsid w:val="0033195E"/>
    <w:rsid w:val="004A0AF7"/>
    <w:rsid w:val="004B6EA1"/>
    <w:rsid w:val="00513B4E"/>
    <w:rsid w:val="00517E5E"/>
    <w:rsid w:val="00641A5C"/>
    <w:rsid w:val="006551E3"/>
    <w:rsid w:val="007208C9"/>
    <w:rsid w:val="007225B6"/>
    <w:rsid w:val="00724F05"/>
    <w:rsid w:val="0076062F"/>
    <w:rsid w:val="00774BF7"/>
    <w:rsid w:val="007D3CBA"/>
    <w:rsid w:val="007F2668"/>
    <w:rsid w:val="007F3DE4"/>
    <w:rsid w:val="00856E6C"/>
    <w:rsid w:val="008C4B91"/>
    <w:rsid w:val="008E5AEA"/>
    <w:rsid w:val="00982482"/>
    <w:rsid w:val="009C655B"/>
    <w:rsid w:val="00A25B91"/>
    <w:rsid w:val="00A41D0F"/>
    <w:rsid w:val="00AB65D2"/>
    <w:rsid w:val="00AD03D7"/>
    <w:rsid w:val="00BC0294"/>
    <w:rsid w:val="00BE525F"/>
    <w:rsid w:val="00BF46EF"/>
    <w:rsid w:val="00C154E3"/>
    <w:rsid w:val="00C62F4F"/>
    <w:rsid w:val="00C77F65"/>
    <w:rsid w:val="00CC73C6"/>
    <w:rsid w:val="00D04AF6"/>
    <w:rsid w:val="00D213E0"/>
    <w:rsid w:val="00D55BEF"/>
    <w:rsid w:val="00DA4CC2"/>
    <w:rsid w:val="00E076F3"/>
    <w:rsid w:val="00E13516"/>
    <w:rsid w:val="00E623DA"/>
    <w:rsid w:val="00E627BF"/>
    <w:rsid w:val="00E95BF9"/>
    <w:rsid w:val="00EC1239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59F28B-C7B7-4550-892C-2DC5C31BD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35</cp:revision>
  <dcterms:created xsi:type="dcterms:W3CDTF">2016-03-31T03:57:00Z</dcterms:created>
  <dcterms:modified xsi:type="dcterms:W3CDTF">2019-09-11T04:12:00Z</dcterms:modified>
</cp:coreProperties>
</file>